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4F" w:rsidRPr="007A174F" w:rsidRDefault="007A174F" w:rsidP="007A174F">
      <w:pPr>
        <w:pStyle w:val="NewNewNewNewNewNewNewNewNewNewNewNewNewNewNewNewNewNewNewNew"/>
        <w:snapToGrid w:val="0"/>
        <w:spacing w:line="600" w:lineRule="exact"/>
        <w:jc w:val="center"/>
        <w:rPr>
          <w:rFonts w:ascii="方正大标宋简体" w:eastAsia="方正大标宋简体" w:hAnsi="方正大标宋简体" w:hint="eastAsia"/>
          <w:sz w:val="36"/>
          <w:szCs w:val="36"/>
        </w:rPr>
      </w:pPr>
      <w:r w:rsidRPr="007A174F">
        <w:rPr>
          <w:rFonts w:ascii="方正大标宋简体" w:eastAsia="方正大标宋简体" w:hAnsi="方正大标宋简体" w:hint="eastAsia"/>
          <w:b/>
          <w:sz w:val="36"/>
          <w:szCs w:val="36"/>
        </w:rPr>
        <w:t>河南林业职业学院</w:t>
      </w:r>
      <w:r w:rsidR="00061D8C">
        <w:rPr>
          <w:rFonts w:ascii="方正大标宋简体" w:eastAsia="方正大标宋简体" w:hAnsi="方正大标宋简体" w:hint="eastAsia"/>
          <w:b/>
          <w:sz w:val="36"/>
          <w:szCs w:val="36"/>
        </w:rPr>
        <w:t>2017</w:t>
      </w:r>
      <w:r w:rsidRPr="007A174F">
        <w:rPr>
          <w:rFonts w:ascii="方正大标宋简体" w:eastAsia="方正大标宋简体" w:hAnsi="方正大标宋简体" w:hint="eastAsia"/>
          <w:b/>
          <w:sz w:val="36"/>
          <w:szCs w:val="36"/>
        </w:rPr>
        <w:t>年招聘合同制教师报名表</w:t>
      </w:r>
    </w:p>
    <w:tbl>
      <w:tblPr>
        <w:tblpPr w:leftFromText="180" w:rightFromText="180" w:vertAnchor="text" w:horzAnchor="margin" w:tblpXSpec="center" w:tblpY="698"/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41"/>
        <w:gridCol w:w="1763"/>
        <w:gridCol w:w="256"/>
        <w:gridCol w:w="1736"/>
        <w:gridCol w:w="610"/>
        <w:gridCol w:w="1047"/>
        <w:gridCol w:w="180"/>
        <w:gridCol w:w="2107"/>
      </w:tblGrid>
      <w:tr w:rsidR="007A174F" w:rsidTr="00C3086A">
        <w:trPr>
          <w:trHeight w:val="61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姓  名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性  别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贴 </w:t>
            </w:r>
          </w:p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照 </w:t>
            </w:r>
          </w:p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片 </w:t>
            </w:r>
          </w:p>
        </w:tc>
      </w:tr>
      <w:tr w:rsidR="007A174F" w:rsidTr="00C3086A">
        <w:trPr>
          <w:trHeight w:val="61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学历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widowControl/>
              <w:jc w:val="left"/>
              <w:rPr>
                <w:rFonts w:ascii="宋体" w:hAnsi="宋体" w:cs="Arial Unicode MS"/>
                <w:kern w:val="0"/>
                <w:sz w:val="24"/>
                <w:szCs w:val="28"/>
              </w:rPr>
            </w:pPr>
          </w:p>
        </w:tc>
      </w:tr>
      <w:tr w:rsidR="007A174F" w:rsidTr="00C3086A">
        <w:trPr>
          <w:trHeight w:val="61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民  族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widowControl/>
              <w:jc w:val="left"/>
              <w:rPr>
                <w:rFonts w:ascii="宋体" w:hAnsi="宋体" w:cs="Arial Unicode MS"/>
                <w:kern w:val="0"/>
                <w:sz w:val="24"/>
                <w:szCs w:val="28"/>
              </w:rPr>
            </w:pPr>
          </w:p>
        </w:tc>
      </w:tr>
      <w:tr w:rsidR="007A174F" w:rsidTr="00C3086A">
        <w:trPr>
          <w:trHeight w:val="61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健康状况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应聘岗位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widowControl/>
              <w:jc w:val="left"/>
              <w:rPr>
                <w:rFonts w:ascii="宋体" w:hAnsi="宋体" w:cs="Arial Unicode MS"/>
                <w:kern w:val="0"/>
                <w:sz w:val="24"/>
                <w:szCs w:val="28"/>
              </w:rPr>
            </w:pPr>
          </w:p>
        </w:tc>
      </w:tr>
      <w:tr w:rsidR="007A174F" w:rsidTr="00C3086A">
        <w:trPr>
          <w:trHeight w:val="61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外语水平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特长或技能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</w:p>
        </w:tc>
      </w:tr>
      <w:tr w:rsidR="007A174F" w:rsidTr="00C3086A">
        <w:trPr>
          <w:trHeight w:val="61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婚否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  <w:r>
              <w:rPr>
                <w:rFonts w:ascii="宋体" w:hAnsi="宋体" w:cs="Arial Unicode MS" w:hint="eastAsia"/>
                <w:kern w:val="0"/>
                <w:sz w:val="24"/>
                <w:szCs w:val="28"/>
              </w:rPr>
              <w:t>籍贯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adjustRightInd w:val="0"/>
              <w:snapToGrid w:val="0"/>
              <w:spacing w:before="100" w:beforeAutospacing="1" w:after="100" w:afterAutospacing="1" w:line="600" w:lineRule="exact"/>
              <w:rPr>
                <w:rFonts w:ascii="宋体" w:hAnsi="宋体" w:cs="Arial Unicode MS"/>
                <w:kern w:val="0"/>
                <w:sz w:val="24"/>
                <w:szCs w:val="28"/>
              </w:rPr>
            </w:pPr>
          </w:p>
        </w:tc>
      </w:tr>
      <w:tr w:rsidR="007A174F" w:rsidTr="00C3086A">
        <w:trPr>
          <w:trHeight w:val="610"/>
          <w:jc w:val="center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学习经历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  <w:r>
              <w:rPr>
                <w:rFonts w:ascii="宋体" w:hAnsi="宋体" w:cs="Arial Unicode MS" w:hint="eastAsia"/>
                <w:kern w:val="0"/>
                <w:sz w:val="24"/>
                <w:szCs w:val="28"/>
              </w:rPr>
              <w:t>起止时间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  <w:r>
              <w:rPr>
                <w:rFonts w:ascii="宋体" w:hAnsi="宋体" w:cs="Arial Unicode MS" w:hint="eastAsia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  <w:r>
              <w:rPr>
                <w:rFonts w:ascii="宋体" w:hAnsi="宋体" w:cs="Arial Unicode MS" w:hint="eastAsia"/>
                <w:kern w:val="0"/>
                <w:sz w:val="24"/>
                <w:szCs w:val="28"/>
              </w:rPr>
              <w:t>学历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ind w:leftChars="120" w:left="252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  <w:r>
              <w:rPr>
                <w:rFonts w:ascii="宋体" w:hAnsi="宋体" w:cs="Arial Unicode MS" w:hint="eastAsia"/>
                <w:kern w:val="0"/>
                <w:sz w:val="24"/>
                <w:szCs w:val="28"/>
              </w:rPr>
              <w:t>专  业</w:t>
            </w:r>
          </w:p>
        </w:tc>
      </w:tr>
      <w:tr w:rsidR="007A174F" w:rsidTr="00C3086A">
        <w:trPr>
          <w:trHeight w:val="610"/>
          <w:jc w:val="center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</w:p>
        </w:tc>
      </w:tr>
      <w:tr w:rsidR="00C3086A" w:rsidTr="00C3086A">
        <w:trPr>
          <w:trHeight w:val="610"/>
          <w:jc w:val="center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6A" w:rsidRDefault="00C3086A" w:rsidP="00C3086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6A" w:rsidRDefault="00C3086A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6A" w:rsidRDefault="00C3086A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6A" w:rsidRDefault="00C3086A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6A" w:rsidRDefault="00C3086A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</w:p>
        </w:tc>
      </w:tr>
      <w:tr w:rsidR="007A174F" w:rsidTr="00C3086A">
        <w:trPr>
          <w:trHeight w:val="610"/>
          <w:jc w:val="center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7A174F" w:rsidTr="00C3086A">
        <w:trPr>
          <w:trHeight w:val="1023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奖励及荣誉</w:t>
            </w:r>
          </w:p>
        </w:tc>
        <w:tc>
          <w:tcPr>
            <w:tcW w:w="7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</w:p>
        </w:tc>
      </w:tr>
      <w:tr w:rsidR="007A174F" w:rsidTr="00C3086A">
        <w:trPr>
          <w:trHeight w:val="220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个人简历 </w:t>
            </w:r>
          </w:p>
        </w:tc>
        <w:tc>
          <w:tcPr>
            <w:tcW w:w="76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</w:p>
        </w:tc>
      </w:tr>
      <w:tr w:rsidR="007A174F" w:rsidTr="00C3086A">
        <w:trPr>
          <w:trHeight w:val="191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本人承诺</w:t>
            </w:r>
          </w:p>
        </w:tc>
        <w:tc>
          <w:tcPr>
            <w:tcW w:w="7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Arial Unicode MS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报名人（签名）                          年  月   日</w:t>
            </w:r>
          </w:p>
        </w:tc>
      </w:tr>
      <w:tr w:rsidR="007A174F" w:rsidTr="00C3086A">
        <w:trPr>
          <w:trHeight w:val="88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联系方式</w:t>
            </w:r>
          </w:p>
        </w:tc>
        <w:tc>
          <w:tcPr>
            <w:tcW w:w="7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F" w:rsidRDefault="007A174F" w:rsidP="00C3086A">
            <w:pPr>
              <w:pStyle w:val="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</w:tbl>
    <w:p w:rsidR="007A174F" w:rsidRPr="00F449D5" w:rsidRDefault="007A174F" w:rsidP="00F449D5">
      <w:pPr>
        <w:pStyle w:val="NewNewNewNewNewNewNewNewNewNewNewNewNewNewNewNewNewNewNewNew"/>
        <w:wordWrap w:val="0"/>
        <w:snapToGrid w:val="0"/>
        <w:spacing w:line="600" w:lineRule="exact"/>
        <w:ind w:right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                   </w:t>
      </w:r>
      <w:r w:rsidR="009A571B">
        <w:rPr>
          <w:rFonts w:hint="eastAsia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填表日期：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7A174F" w:rsidRPr="00F44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59C" w:rsidRDefault="0048559C" w:rsidP="00C3086A">
      <w:pPr>
        <w:ind w:firstLine="480"/>
      </w:pPr>
      <w:r>
        <w:separator/>
      </w:r>
    </w:p>
  </w:endnote>
  <w:endnote w:type="continuationSeparator" w:id="1">
    <w:p w:rsidR="0048559C" w:rsidRDefault="0048559C" w:rsidP="00C3086A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大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59C" w:rsidRDefault="0048559C" w:rsidP="00C3086A">
      <w:pPr>
        <w:ind w:firstLine="480"/>
      </w:pPr>
      <w:r>
        <w:separator/>
      </w:r>
    </w:p>
  </w:footnote>
  <w:footnote w:type="continuationSeparator" w:id="1">
    <w:p w:rsidR="0048559C" w:rsidRDefault="0048559C" w:rsidP="00C3086A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03E9"/>
    <w:multiLevelType w:val="hybridMultilevel"/>
    <w:tmpl w:val="02388988"/>
    <w:lvl w:ilvl="0" w:tplc="750267F8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3CD03D70"/>
    <w:multiLevelType w:val="hybridMultilevel"/>
    <w:tmpl w:val="6AAA642E"/>
    <w:lvl w:ilvl="0" w:tplc="5956AC02">
      <w:start w:val="1"/>
      <w:numFmt w:val="decimal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2">
    <w:nsid w:val="67284939"/>
    <w:multiLevelType w:val="hybridMultilevel"/>
    <w:tmpl w:val="23B89CC6"/>
    <w:lvl w:ilvl="0" w:tplc="C422FCC2">
      <w:start w:val="1"/>
      <w:numFmt w:val="japaneseCounting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725"/>
    <w:rsid w:val="00013FF3"/>
    <w:rsid w:val="00021375"/>
    <w:rsid w:val="00024A05"/>
    <w:rsid w:val="0004022F"/>
    <w:rsid w:val="00061D8C"/>
    <w:rsid w:val="000667C4"/>
    <w:rsid w:val="000705AD"/>
    <w:rsid w:val="00084FD9"/>
    <w:rsid w:val="00085F4B"/>
    <w:rsid w:val="000B2968"/>
    <w:rsid w:val="000B2D3B"/>
    <w:rsid w:val="000C4FB1"/>
    <w:rsid w:val="000E1DFF"/>
    <w:rsid w:val="000F4501"/>
    <w:rsid w:val="00110E81"/>
    <w:rsid w:val="00117C9B"/>
    <w:rsid w:val="001358A6"/>
    <w:rsid w:val="00145E81"/>
    <w:rsid w:val="001473EF"/>
    <w:rsid w:val="00162FB1"/>
    <w:rsid w:val="001846C8"/>
    <w:rsid w:val="001952A5"/>
    <w:rsid w:val="001C7F12"/>
    <w:rsid w:val="001C7F89"/>
    <w:rsid w:val="001D5112"/>
    <w:rsid w:val="002213B3"/>
    <w:rsid w:val="00242CA0"/>
    <w:rsid w:val="002523A2"/>
    <w:rsid w:val="002532C9"/>
    <w:rsid w:val="00256B91"/>
    <w:rsid w:val="00283585"/>
    <w:rsid w:val="00285AC8"/>
    <w:rsid w:val="00291691"/>
    <w:rsid w:val="002A50E2"/>
    <w:rsid w:val="002B240C"/>
    <w:rsid w:val="00306E1E"/>
    <w:rsid w:val="0032522A"/>
    <w:rsid w:val="00332BC9"/>
    <w:rsid w:val="00345E4D"/>
    <w:rsid w:val="00345EE6"/>
    <w:rsid w:val="00386153"/>
    <w:rsid w:val="00391BE9"/>
    <w:rsid w:val="00394604"/>
    <w:rsid w:val="003A0881"/>
    <w:rsid w:val="003A0B28"/>
    <w:rsid w:val="003D1902"/>
    <w:rsid w:val="003F478F"/>
    <w:rsid w:val="003F6112"/>
    <w:rsid w:val="00444BFD"/>
    <w:rsid w:val="00452B2D"/>
    <w:rsid w:val="00465ABC"/>
    <w:rsid w:val="004669FE"/>
    <w:rsid w:val="00472FE2"/>
    <w:rsid w:val="004851BE"/>
    <w:rsid w:val="0048559C"/>
    <w:rsid w:val="00496A3D"/>
    <w:rsid w:val="004B4BCC"/>
    <w:rsid w:val="004F70F3"/>
    <w:rsid w:val="00513F82"/>
    <w:rsid w:val="00514F76"/>
    <w:rsid w:val="0052001B"/>
    <w:rsid w:val="00521146"/>
    <w:rsid w:val="00523BB3"/>
    <w:rsid w:val="00542F5A"/>
    <w:rsid w:val="00543F20"/>
    <w:rsid w:val="0056457C"/>
    <w:rsid w:val="0059752B"/>
    <w:rsid w:val="005E0DF7"/>
    <w:rsid w:val="00607C8A"/>
    <w:rsid w:val="00617174"/>
    <w:rsid w:val="00644727"/>
    <w:rsid w:val="006453A2"/>
    <w:rsid w:val="00683B1E"/>
    <w:rsid w:val="006A0FEE"/>
    <w:rsid w:val="006A7B8B"/>
    <w:rsid w:val="006C359D"/>
    <w:rsid w:val="006C7040"/>
    <w:rsid w:val="00701857"/>
    <w:rsid w:val="00710630"/>
    <w:rsid w:val="00723A73"/>
    <w:rsid w:val="007354F5"/>
    <w:rsid w:val="007558A4"/>
    <w:rsid w:val="00766A60"/>
    <w:rsid w:val="00781CD3"/>
    <w:rsid w:val="007A174F"/>
    <w:rsid w:val="007E0FAC"/>
    <w:rsid w:val="007E1865"/>
    <w:rsid w:val="0082571E"/>
    <w:rsid w:val="00864D04"/>
    <w:rsid w:val="0087231A"/>
    <w:rsid w:val="008A69A7"/>
    <w:rsid w:val="008B3EBC"/>
    <w:rsid w:val="008E06E3"/>
    <w:rsid w:val="008E2571"/>
    <w:rsid w:val="008F514D"/>
    <w:rsid w:val="00906AA1"/>
    <w:rsid w:val="009118B5"/>
    <w:rsid w:val="00922C6C"/>
    <w:rsid w:val="009254E0"/>
    <w:rsid w:val="009312AF"/>
    <w:rsid w:val="0093546D"/>
    <w:rsid w:val="00944744"/>
    <w:rsid w:val="00977B55"/>
    <w:rsid w:val="00980DC4"/>
    <w:rsid w:val="009950DF"/>
    <w:rsid w:val="009A571B"/>
    <w:rsid w:val="009A6AE9"/>
    <w:rsid w:val="009B7DF5"/>
    <w:rsid w:val="009C6B98"/>
    <w:rsid w:val="009D4086"/>
    <w:rsid w:val="009F52EC"/>
    <w:rsid w:val="009F5AA3"/>
    <w:rsid w:val="00A6287B"/>
    <w:rsid w:val="00AB1BD1"/>
    <w:rsid w:val="00AC7106"/>
    <w:rsid w:val="00AF124F"/>
    <w:rsid w:val="00B44C04"/>
    <w:rsid w:val="00B53D25"/>
    <w:rsid w:val="00B56BB4"/>
    <w:rsid w:val="00B60C65"/>
    <w:rsid w:val="00B84576"/>
    <w:rsid w:val="00BB15B1"/>
    <w:rsid w:val="00BC4089"/>
    <w:rsid w:val="00BC553D"/>
    <w:rsid w:val="00BC7AAB"/>
    <w:rsid w:val="00BE1992"/>
    <w:rsid w:val="00BE59FA"/>
    <w:rsid w:val="00C10772"/>
    <w:rsid w:val="00C3086A"/>
    <w:rsid w:val="00C637BD"/>
    <w:rsid w:val="00CA3611"/>
    <w:rsid w:val="00CA64A4"/>
    <w:rsid w:val="00CA69EE"/>
    <w:rsid w:val="00CA75D7"/>
    <w:rsid w:val="00CE4B3F"/>
    <w:rsid w:val="00CF46AC"/>
    <w:rsid w:val="00CF55B2"/>
    <w:rsid w:val="00D27725"/>
    <w:rsid w:val="00D35F3C"/>
    <w:rsid w:val="00D40C34"/>
    <w:rsid w:val="00D77E9A"/>
    <w:rsid w:val="00D972B9"/>
    <w:rsid w:val="00DA1503"/>
    <w:rsid w:val="00DA360B"/>
    <w:rsid w:val="00DF19B5"/>
    <w:rsid w:val="00DF7231"/>
    <w:rsid w:val="00E14BE9"/>
    <w:rsid w:val="00E35213"/>
    <w:rsid w:val="00E40A98"/>
    <w:rsid w:val="00E55162"/>
    <w:rsid w:val="00E61790"/>
    <w:rsid w:val="00E71856"/>
    <w:rsid w:val="00E770C0"/>
    <w:rsid w:val="00E929E3"/>
    <w:rsid w:val="00EB6343"/>
    <w:rsid w:val="00F131C8"/>
    <w:rsid w:val="00F449D5"/>
    <w:rsid w:val="00F57BE3"/>
    <w:rsid w:val="00F67714"/>
    <w:rsid w:val="00F71B6F"/>
    <w:rsid w:val="00F90D77"/>
    <w:rsid w:val="00FA5CBB"/>
    <w:rsid w:val="00FB0C8C"/>
    <w:rsid w:val="00FD5C05"/>
    <w:rsid w:val="00FE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ewNewNewNewNewNewNewNewNewNewNewNewNewNewNewNewNewNewNewNew">
    <w:name w:val="正文 New New New New New New New New New New New New New New New New New New New New"/>
    <w:rsid w:val="007A174F"/>
    <w:pPr>
      <w:widowControl w:val="0"/>
      <w:jc w:val="both"/>
    </w:pPr>
    <w:rPr>
      <w:kern w:val="2"/>
      <w:sz w:val="21"/>
    </w:rPr>
  </w:style>
  <w:style w:type="paragraph" w:styleId="a3">
    <w:name w:val="Balloon Text"/>
    <w:basedOn w:val="a"/>
    <w:link w:val="Char"/>
    <w:rsid w:val="00013FF3"/>
    <w:rPr>
      <w:sz w:val="18"/>
      <w:szCs w:val="18"/>
    </w:rPr>
  </w:style>
  <w:style w:type="character" w:customStyle="1" w:styleId="Char">
    <w:name w:val="批注框文本 Char"/>
    <w:link w:val="a3"/>
    <w:rsid w:val="00013FF3"/>
    <w:rPr>
      <w:kern w:val="2"/>
      <w:sz w:val="18"/>
      <w:szCs w:val="18"/>
    </w:rPr>
  </w:style>
  <w:style w:type="paragraph" w:styleId="a4">
    <w:name w:val="header"/>
    <w:basedOn w:val="a"/>
    <w:link w:val="Char0"/>
    <w:rsid w:val="00C30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3086A"/>
    <w:rPr>
      <w:kern w:val="2"/>
      <w:sz w:val="18"/>
      <w:szCs w:val="18"/>
    </w:rPr>
  </w:style>
  <w:style w:type="paragraph" w:styleId="a5">
    <w:name w:val="footer"/>
    <w:basedOn w:val="a"/>
    <w:link w:val="Char1"/>
    <w:rsid w:val="00C30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308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微软中国</cp:lastModifiedBy>
  <cp:revision>2</cp:revision>
  <cp:lastPrinted>2017-05-23T01:56:00Z</cp:lastPrinted>
  <dcterms:created xsi:type="dcterms:W3CDTF">2017-05-26T00:16:00Z</dcterms:created>
  <dcterms:modified xsi:type="dcterms:W3CDTF">2017-05-26T00:16:00Z</dcterms:modified>
</cp:coreProperties>
</file>